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CE" w:rsidRPr="00F571D2" w:rsidRDefault="00F571D2" w:rsidP="00F571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F571D2">
        <w:rPr>
          <w:rFonts w:ascii="Arial" w:hAnsi="Arial" w:cs="Arial"/>
          <w:b/>
          <w:sz w:val="22"/>
          <w:szCs w:val="22"/>
          <w:u w:val="single"/>
        </w:rPr>
        <w:t>Details Required for Clearance of Visa through Electronic Travel Authorization</w:t>
      </w:r>
    </w:p>
    <w:p w:rsidR="00F571D2" w:rsidRDefault="00F571D2">
      <w:pPr>
        <w:rPr>
          <w:rFonts w:ascii="Arial" w:hAnsi="Arial" w:cs="Arial"/>
          <w:b/>
          <w:sz w:val="22"/>
          <w:szCs w:val="22"/>
        </w:rPr>
      </w:pPr>
    </w:p>
    <w:p w:rsidR="00F571D2" w:rsidRPr="00F571D2" w:rsidRDefault="00F571D2">
      <w:pPr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Applicant’s Information</w:t>
      </w:r>
    </w:p>
    <w:p w:rsidR="00F571D2" w:rsidRDefault="00F571D2">
      <w:pPr>
        <w:rPr>
          <w:rFonts w:ascii="Arial" w:hAnsi="Arial" w:cs="Arial"/>
          <w:sz w:val="22"/>
          <w:szCs w:val="22"/>
        </w:rPr>
      </w:pPr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Surname / Family Name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 xml:space="preserve">     ……………………………………………………………………………….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Given names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ab/>
        <w:t xml:space="preserve">   ………..</w:t>
      </w:r>
      <w:proofErr w:type="gramEnd"/>
      <w:r w:rsidR="0066318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</w:t>
      </w:r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ab/>
        <w:t>…………………………… ………………………………………………………………………….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ab/>
        <w:t>…………………. ……………….………………………………………………………….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Gender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 xml:space="preserve">     ……………………….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 ………………………………………………………………………….</w:t>
      </w:r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Country of Birth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  ……………….………………………………………………………………………….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Occupation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     ………………… ………………………………………………………………………….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Passport Number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                      ………………………………………………………………………….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Issue of the Passport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 xml:space="preserve">    ………………………………………………………………………….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Expiry of the Passport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 xml:space="preserve">   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proofErr w:type="gramEnd"/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Address of the Applicant: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F571D2" w:rsidRDefault="00F571D2" w:rsidP="0072598A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and Fax Coordinates of the Applicant:</w:t>
      </w:r>
      <w:r w:rsidR="00663188"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</w:p>
    <w:p w:rsidR="00F571D2" w:rsidRDefault="00F571D2" w:rsidP="00F571D2">
      <w:pPr>
        <w:rPr>
          <w:rFonts w:ascii="Arial" w:hAnsi="Arial" w:cs="Arial"/>
          <w:sz w:val="22"/>
          <w:szCs w:val="22"/>
        </w:rPr>
      </w:pPr>
    </w:p>
    <w:p w:rsidR="00F571D2" w:rsidRPr="00F571D2" w:rsidRDefault="00F571D2" w:rsidP="00F571D2">
      <w:pPr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Travel Information of the Applicant</w:t>
      </w:r>
    </w:p>
    <w:p w:rsidR="00F571D2" w:rsidRDefault="00F571D2" w:rsidP="00F571D2">
      <w:pPr>
        <w:rPr>
          <w:rFonts w:ascii="Arial" w:hAnsi="Arial" w:cs="Arial"/>
          <w:sz w:val="22"/>
          <w:szCs w:val="22"/>
        </w:rPr>
      </w:pPr>
    </w:p>
    <w:p w:rsidR="00F571D2" w:rsidRDefault="00F571D2" w:rsidP="0072598A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 of Visit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="00663188"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</w:t>
      </w:r>
      <w:proofErr w:type="gramEnd"/>
    </w:p>
    <w:p w:rsidR="00F571D2" w:rsidRDefault="00F571D2" w:rsidP="0072598A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Duration of stay in Sri Lanka: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F571D2" w:rsidRDefault="00F571D2" w:rsidP="0072598A">
      <w:pPr>
        <w:pStyle w:val="a5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Sri Lanka Mission where applicant could collect the visa:</w:t>
      </w:r>
      <w:r w:rsidR="00663188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F571D2" w:rsidRDefault="00F571D2" w:rsidP="0072598A">
      <w:pPr>
        <w:spacing w:line="360" w:lineRule="auto"/>
        <w:rPr>
          <w:rFonts w:ascii="Arial" w:hAnsi="Arial" w:cs="Arial"/>
          <w:sz w:val="22"/>
          <w:szCs w:val="22"/>
        </w:rPr>
      </w:pPr>
    </w:p>
    <w:p w:rsidR="00F571D2" w:rsidRPr="00F571D2" w:rsidRDefault="00F571D2" w:rsidP="0072598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Mode of Travel of the Applicant:</w:t>
      </w:r>
    </w:p>
    <w:p w:rsidR="00F571D2" w:rsidRPr="00CE3A2E" w:rsidRDefault="00F571D2" w:rsidP="0072598A">
      <w:pPr>
        <w:spacing w:line="360" w:lineRule="auto"/>
        <w:rPr>
          <w:rFonts w:ascii="Arial" w:hAnsi="Arial" w:cs="Arial"/>
          <w:sz w:val="16"/>
          <w:szCs w:val="16"/>
        </w:rPr>
      </w:pPr>
    </w:p>
    <w:p w:rsidR="00F571D2" w:rsidRDefault="00F571D2" w:rsidP="0072598A">
      <w:pPr>
        <w:pStyle w:val="a5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Travel Itinerary: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72598A" w:rsidRPr="00CE3A2E" w:rsidRDefault="0072598A" w:rsidP="0072598A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F571D2" w:rsidRPr="00F571D2" w:rsidRDefault="00F571D2" w:rsidP="0072598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571D2">
        <w:rPr>
          <w:rFonts w:ascii="Arial" w:hAnsi="Arial" w:cs="Arial"/>
          <w:b/>
          <w:sz w:val="22"/>
          <w:szCs w:val="22"/>
          <w:u w:val="single"/>
        </w:rPr>
        <w:t>Details of the Host Organization in Sri Lanka:</w:t>
      </w:r>
    </w:p>
    <w:p w:rsidR="00F571D2" w:rsidRDefault="00F571D2" w:rsidP="0072598A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Organization: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571D2" w:rsidRDefault="00F571D2" w:rsidP="0072598A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of the Organization: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CE3A2E" w:rsidRDefault="00F571D2" w:rsidP="0072598A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Details of the Coordinator of the Organization (including telephone, fax and e-mail coordinates)</w:t>
      </w:r>
    </w:p>
    <w:p w:rsidR="00F571D2" w:rsidRPr="00CE3A2E" w:rsidRDefault="00CE3A2E" w:rsidP="0072598A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E3A2E">
        <w:rPr>
          <w:rFonts w:ascii="Arial" w:hAnsi="Arial" w:cs="Arial"/>
          <w:sz w:val="22"/>
          <w:szCs w:val="22"/>
        </w:rPr>
        <w:t>Telephone No…………………………</w:t>
      </w:r>
      <w:r w:rsidR="00663188" w:rsidRPr="00CE3A2E">
        <w:rPr>
          <w:rFonts w:ascii="Arial" w:hAnsi="Arial" w:cs="Arial"/>
          <w:sz w:val="22"/>
          <w:szCs w:val="22"/>
        </w:rPr>
        <w:t xml:space="preserve"> …</w:t>
      </w:r>
    </w:p>
    <w:p w:rsidR="00CE3A2E" w:rsidRPr="00CE3A2E" w:rsidRDefault="00CE3A2E" w:rsidP="00370C05">
      <w:pPr>
        <w:pStyle w:val="a5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E3A2E">
        <w:rPr>
          <w:rFonts w:ascii="Arial" w:hAnsi="Arial" w:cs="Arial"/>
          <w:sz w:val="22"/>
          <w:szCs w:val="22"/>
        </w:rPr>
        <w:t xml:space="preserve"> E mail: </w:t>
      </w:r>
      <w:r w:rsidR="00663188" w:rsidRPr="00CE3A2E">
        <w:rPr>
          <w:rFonts w:ascii="Arial" w:hAnsi="Arial" w:cs="Arial"/>
          <w:sz w:val="22"/>
          <w:szCs w:val="22"/>
        </w:rPr>
        <w:t>……………………………………</w:t>
      </w:r>
    </w:p>
    <w:p w:rsidR="00CE3A2E" w:rsidRDefault="00CE3A2E" w:rsidP="00CE3A2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F571D2" w:rsidRPr="00CE3A2E" w:rsidRDefault="00CE3A2E" w:rsidP="00CE3A2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E3A2E">
        <w:rPr>
          <w:rFonts w:ascii="Arial" w:hAnsi="Arial" w:cs="Arial"/>
          <w:b/>
          <w:sz w:val="22"/>
          <w:szCs w:val="22"/>
        </w:rPr>
        <w:t xml:space="preserve">  </w:t>
      </w:r>
      <w:r w:rsidR="00F571D2" w:rsidRPr="00CE3A2E">
        <w:rPr>
          <w:rFonts w:ascii="Arial" w:hAnsi="Arial" w:cs="Arial"/>
          <w:b/>
          <w:sz w:val="22"/>
          <w:szCs w:val="22"/>
          <w:u w:val="single"/>
        </w:rPr>
        <w:t>Contact details of Applicant’s Organization</w:t>
      </w:r>
    </w:p>
    <w:p w:rsidR="00F571D2" w:rsidRDefault="00F571D2" w:rsidP="0072598A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the Organization: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</w:p>
    <w:p w:rsidR="00F571D2" w:rsidRDefault="00F571D2" w:rsidP="0072598A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of the Organization: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……………………………………………………………………………….</w:t>
      </w:r>
    </w:p>
    <w:p w:rsidR="00F571D2" w:rsidRDefault="00F571D2" w:rsidP="0072598A">
      <w:pPr>
        <w:pStyle w:val="a5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Telephone, Fax and E-mail Coordinates:</w:t>
      </w:r>
      <w:r w:rsidR="00663188" w:rsidRPr="00663188">
        <w:rPr>
          <w:rFonts w:ascii="Arial" w:hAnsi="Arial" w:cs="Arial"/>
          <w:sz w:val="22"/>
          <w:szCs w:val="22"/>
        </w:rPr>
        <w:t xml:space="preserve"> </w:t>
      </w:r>
      <w:r w:rsidR="0066318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663188" w:rsidRDefault="00663188" w:rsidP="00663188">
      <w:pPr>
        <w:rPr>
          <w:rFonts w:ascii="Arial" w:hAnsi="Arial" w:cs="Arial"/>
          <w:sz w:val="22"/>
          <w:szCs w:val="22"/>
        </w:rPr>
      </w:pPr>
    </w:p>
    <w:p w:rsidR="00663188" w:rsidRPr="00663188" w:rsidRDefault="00F31C33" w:rsidP="00663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63188">
        <w:rPr>
          <w:rFonts w:ascii="Arial" w:hAnsi="Arial" w:cs="Arial"/>
          <w:sz w:val="22"/>
          <w:szCs w:val="22"/>
        </w:rPr>
        <w:t xml:space="preserve">Date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663188">
        <w:rPr>
          <w:rFonts w:ascii="Arial" w:hAnsi="Arial" w:cs="Arial"/>
          <w:sz w:val="22"/>
          <w:szCs w:val="22"/>
        </w:rPr>
        <w:t>Signature</w:t>
      </w:r>
    </w:p>
    <w:sectPr w:rsidR="00663188" w:rsidRPr="00663188" w:rsidSect="0072598A">
      <w:pgSz w:w="12240" w:h="15840"/>
      <w:pgMar w:top="426" w:right="540" w:bottom="1138" w:left="1206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131"/>
    <w:multiLevelType w:val="hybridMultilevel"/>
    <w:tmpl w:val="28BAD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44D2"/>
    <w:multiLevelType w:val="hybridMultilevel"/>
    <w:tmpl w:val="2F7AD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1D12"/>
    <w:multiLevelType w:val="hybridMultilevel"/>
    <w:tmpl w:val="840C54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A7DF9"/>
    <w:multiLevelType w:val="hybridMultilevel"/>
    <w:tmpl w:val="AE1E3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1917"/>
    <w:multiLevelType w:val="hybridMultilevel"/>
    <w:tmpl w:val="E37E0C28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D2"/>
    <w:rsid w:val="00005021"/>
    <w:rsid w:val="000C5200"/>
    <w:rsid w:val="001A4496"/>
    <w:rsid w:val="00226155"/>
    <w:rsid w:val="002C3698"/>
    <w:rsid w:val="002F6099"/>
    <w:rsid w:val="00314D5E"/>
    <w:rsid w:val="004F5C1B"/>
    <w:rsid w:val="0050150C"/>
    <w:rsid w:val="00537D82"/>
    <w:rsid w:val="00592A2E"/>
    <w:rsid w:val="00663188"/>
    <w:rsid w:val="006F2E63"/>
    <w:rsid w:val="00724C89"/>
    <w:rsid w:val="0072598A"/>
    <w:rsid w:val="0081264F"/>
    <w:rsid w:val="008247B1"/>
    <w:rsid w:val="00832CBA"/>
    <w:rsid w:val="008B581D"/>
    <w:rsid w:val="00945EBC"/>
    <w:rsid w:val="00A05C97"/>
    <w:rsid w:val="00A73F57"/>
    <w:rsid w:val="00B0103C"/>
    <w:rsid w:val="00C24ACE"/>
    <w:rsid w:val="00C558FD"/>
    <w:rsid w:val="00CE3A2E"/>
    <w:rsid w:val="00D8726C"/>
    <w:rsid w:val="00DC7C06"/>
    <w:rsid w:val="00E929FD"/>
    <w:rsid w:val="00F07E63"/>
    <w:rsid w:val="00F31C33"/>
    <w:rsid w:val="00F571D2"/>
    <w:rsid w:val="00F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150C"/>
    <w:rPr>
      <w:b/>
      <w:bCs/>
    </w:rPr>
  </w:style>
  <w:style w:type="paragraph" w:styleId="a4">
    <w:name w:val="No Spacing"/>
    <w:uiPriority w:val="1"/>
    <w:qFormat/>
    <w:rsid w:val="0050150C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5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150C"/>
    <w:rPr>
      <w:b/>
      <w:bCs/>
    </w:rPr>
  </w:style>
  <w:style w:type="paragraph" w:styleId="a4">
    <w:name w:val="No Spacing"/>
    <w:uiPriority w:val="1"/>
    <w:qFormat/>
    <w:rsid w:val="0050150C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F5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1559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Бэтти</cp:lastModifiedBy>
  <cp:revision>2</cp:revision>
  <dcterms:created xsi:type="dcterms:W3CDTF">2020-06-04T13:52:00Z</dcterms:created>
  <dcterms:modified xsi:type="dcterms:W3CDTF">2020-06-04T13:52:00Z</dcterms:modified>
</cp:coreProperties>
</file>